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A94D" w14:textId="78821176" w:rsidR="00656CB7" w:rsidRPr="00656CB7" w:rsidRDefault="002C33CD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Sprint </w:t>
      </w:r>
      <w:r w:rsidR="00920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="00656CB7" w:rsidRPr="00656CB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Review Meeting Minutes</w:t>
      </w:r>
    </w:p>
    <w:p w14:paraId="6DCDBE18" w14:textId="77777777" w:rsidR="002C33CD" w:rsidRDefault="002C33CD" w:rsidP="002C33CD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37D678D" w14:textId="73CBD596" w:rsidR="002C33CD" w:rsidRPr="007761D2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Project: FIU IoT Device Inventory Man</w:t>
      </w:r>
      <w:r>
        <w:rPr>
          <w:rFonts w:ascii="Times New Roman" w:hAnsi="Times New Roman" w:cs="Times New Roman"/>
        </w:rPr>
        <w:t xml:space="preserve">agement </w:t>
      </w:r>
    </w:p>
    <w:p w14:paraId="6CFA4A07" w14:textId="5080E028" w:rsidR="002C33CD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Attendees: Zipporah</w:t>
      </w:r>
      <w:r w:rsidR="123930D3" w:rsidRPr="196AC57D">
        <w:rPr>
          <w:rFonts w:ascii="Times New Roman" w:hAnsi="Times New Roman" w:cs="Times New Roman"/>
        </w:rPr>
        <w:t>,</w:t>
      </w:r>
      <w:r w:rsidR="0119AE89" w:rsidRPr="41661FEB">
        <w:rPr>
          <w:rFonts w:ascii="Times New Roman" w:hAnsi="Times New Roman" w:cs="Times New Roman"/>
        </w:rPr>
        <w:t xml:space="preserve"> </w:t>
      </w:r>
      <w:r w:rsidR="123930D3" w:rsidRPr="41661FEB">
        <w:rPr>
          <w:rFonts w:ascii="Times New Roman" w:hAnsi="Times New Roman" w:cs="Times New Roman"/>
        </w:rPr>
        <w:t>Khaled</w:t>
      </w:r>
    </w:p>
    <w:p w14:paraId="58F6D9E0" w14:textId="310EADD5" w:rsidR="002C33CD" w:rsidRPr="007761D2" w:rsidRDefault="002C33CD" w:rsidP="002C3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</w:t>
      </w:r>
      <w:r w:rsidR="00613FEE">
        <w:rPr>
          <w:rFonts w:ascii="Times New Roman" w:hAnsi="Times New Roman" w:cs="Times New Roman"/>
        </w:rPr>
        <w:t>9.</w:t>
      </w:r>
      <w:r w:rsidR="00920AF9">
        <w:rPr>
          <w:rFonts w:ascii="Times New Roman" w:hAnsi="Times New Roman" w:cs="Times New Roman"/>
        </w:rPr>
        <w:t>24</w:t>
      </w:r>
      <w:r w:rsidR="00613FEE">
        <w:rPr>
          <w:rFonts w:ascii="Times New Roman" w:hAnsi="Times New Roman" w:cs="Times New Roman"/>
        </w:rPr>
        <w:t>.2023</w:t>
      </w:r>
    </w:p>
    <w:p w14:paraId="11115B31" w14:textId="5737A143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613FEE">
        <w:rPr>
          <w:rFonts w:ascii="Times New Roman" w:hAnsi="Times New Roman" w:cs="Times New Roman"/>
        </w:rPr>
        <w:t>11:45am</w:t>
      </w:r>
    </w:p>
    <w:p w14:paraId="61E42118" w14:textId="4DA1AA5C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4F7AB7">
        <w:rPr>
          <w:rFonts w:ascii="Times New Roman" w:hAnsi="Times New Roman" w:cs="Times New Roman"/>
        </w:rPr>
        <w:t>12:00pm</w:t>
      </w:r>
    </w:p>
    <w:p w14:paraId="10ADE5F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FD4BDC8" w14:textId="2AE81809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F9683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Note: our team does not have a product owner to accept or reject our user stories, however all user stories that were planned to be done were completed.</w:t>
      </w:r>
    </w:p>
    <w:p w14:paraId="7C200B9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2A5F97C" w14:textId="678F3639" w:rsidR="00656CB7" w:rsidRPr="00F96836" w:rsidRDefault="00656CB7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56C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After a show and tell presentation, the implementation of the following user stories was accepted by the product owners: All. </w:t>
      </w:r>
    </w:p>
    <w:p w14:paraId="36241E99" w14:textId="77777777" w:rsidR="00F96836" w:rsidRPr="00656CB7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31C2A79" w14:textId="77777777" w:rsidR="00537D97" w:rsidRDefault="00537D97" w:rsidP="00537D97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Uluagac </w:t>
      </w:r>
    </w:p>
    <w:p w14:paraId="1A966882" w14:textId="77777777" w:rsidR="00537D97" w:rsidRDefault="00537D97" w:rsidP="00537D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78A58982" w14:textId="1546E63E" w:rsidR="00BF02CD" w:rsidRPr="00EE6090" w:rsidRDefault="0096016E" w:rsidP="00BF02CD">
      <w:pPr>
        <w:pStyle w:val="BodyText"/>
        <w:numPr>
          <w:ilvl w:val="0"/>
          <w:numId w:val="4"/>
        </w:numPr>
        <w:tabs>
          <w:tab w:val="clear" w:pos="709"/>
          <w:tab w:val="left" w:pos="0"/>
        </w:tabs>
        <w:rPr>
          <w:rStyle w:val="Strong"/>
          <w:b w:val="0"/>
          <w:bCs w:val="0"/>
        </w:rPr>
      </w:pPr>
      <w:r>
        <w:rPr>
          <w:rFonts w:ascii="Times New Roman" w:hAnsi="Times New Roman" w:cs="Times New Roman"/>
          <w:sz w:val="24"/>
          <w:szCs w:val="24"/>
        </w:rPr>
        <w:t xml:space="preserve">Zipporah: </w:t>
      </w:r>
      <w:r w:rsidR="00BF02CD">
        <w:rPr>
          <w:rStyle w:val="Strong"/>
          <w:rFonts w:ascii="Times New Roman" w:hAnsi="Times New Roman"/>
        </w:rPr>
        <w:t>Device Information</w:t>
      </w:r>
      <w:r w:rsidR="00DD04E4">
        <w:rPr>
          <w:rStyle w:val="Strong"/>
          <w:rFonts w:ascii="Times New Roman" w:hAnsi="Times New Roman"/>
        </w:rPr>
        <w:t xml:space="preserve"> </w:t>
      </w:r>
      <w:r w:rsidR="00757B06">
        <w:rPr>
          <w:rStyle w:val="Strong"/>
          <w:rFonts w:ascii="Times New Roman" w:hAnsi="Times New Roman"/>
        </w:rPr>
        <w:t>–</w:t>
      </w:r>
      <w:r w:rsidR="00DD04E4">
        <w:rPr>
          <w:rStyle w:val="Strong"/>
          <w:rFonts w:ascii="Times New Roman" w:hAnsi="Times New Roman"/>
        </w:rPr>
        <w:t xml:space="preserve"> </w:t>
      </w:r>
      <w:r w:rsidR="00757B06">
        <w:rPr>
          <w:rStyle w:val="Strong"/>
          <w:rFonts w:ascii="Times New Roman" w:hAnsi="Times New Roman"/>
        </w:rPr>
        <w:t xml:space="preserve">Creating the SQL server Database : Approved </w:t>
      </w:r>
    </w:p>
    <w:p w14:paraId="7766D0BC" w14:textId="0C384922" w:rsidR="00E43CAE" w:rsidRPr="00757B06" w:rsidRDefault="00DC2D60" w:rsidP="00577B7A">
      <w:pPr>
        <w:pStyle w:val="BodyText"/>
        <w:numPr>
          <w:ilvl w:val="0"/>
          <w:numId w:val="4"/>
        </w:numPr>
      </w:pPr>
      <w:r w:rsidRPr="00A90A2A">
        <w:rPr>
          <w:rFonts w:ascii="Times New Roman" w:hAnsi="Times New Roman" w:cs="Times New Roman"/>
        </w:rPr>
        <w:t>Khaled</w:t>
      </w:r>
      <w:r w:rsidRPr="00A90A2A">
        <w:rPr>
          <w:rFonts w:ascii="Times New Roman" w:hAnsi="Times New Roman" w:cs="Times New Roman"/>
          <w:b/>
          <w:bCs/>
        </w:rPr>
        <w:t>: Device Registration</w:t>
      </w:r>
      <w:r w:rsidR="00962597" w:rsidRPr="00A90A2A">
        <w:rPr>
          <w:rFonts w:ascii="Times New Roman" w:hAnsi="Times New Roman" w:cs="Times New Roman"/>
        </w:rPr>
        <w:t xml:space="preserve"> </w:t>
      </w:r>
      <w:r w:rsidR="00C91679">
        <w:rPr>
          <w:rFonts w:ascii="Times New Roman" w:hAnsi="Times New Roman" w:cs="Times New Roman"/>
        </w:rPr>
        <w:t>–</w:t>
      </w:r>
      <w:r w:rsidR="00757B06">
        <w:rPr>
          <w:rFonts w:ascii="Times New Roman" w:hAnsi="Times New Roman" w:cs="Times New Roman"/>
        </w:rPr>
        <w:t xml:space="preserve"> Finding the NFC tags we will be using for the devices: Approved </w:t>
      </w:r>
    </w:p>
    <w:p w14:paraId="2FE49D52" w14:textId="29BE4F9E" w:rsidR="00757B06" w:rsidRPr="00DC2D60" w:rsidRDefault="00757B06" w:rsidP="00577B7A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</w:rPr>
        <w:t>Michael:</w:t>
      </w:r>
      <w:r w:rsidR="005314EE" w:rsidRPr="005314EE">
        <w:rPr>
          <w:rStyle w:val="Strong"/>
          <w:rFonts w:ascii="Times New Roman" w:hAnsi="Times New Roman"/>
        </w:rPr>
        <w:t xml:space="preserve"> </w:t>
      </w:r>
      <w:r w:rsidR="005314EE">
        <w:rPr>
          <w:rStyle w:val="Strong"/>
          <w:rFonts w:ascii="Times New Roman" w:hAnsi="Times New Roman"/>
        </w:rPr>
        <w:t>Integration with IoT Platform</w:t>
      </w:r>
      <w:r w:rsidR="005314EE">
        <w:rPr>
          <w:rStyle w:val="Strong"/>
          <w:rFonts w:ascii="Times New Roman" w:hAnsi="Times New Roman"/>
        </w:rPr>
        <w:t xml:space="preserve">- </w:t>
      </w:r>
      <w:r w:rsidR="00EE6090">
        <w:rPr>
          <w:rFonts w:ascii="Times New Roman" w:hAnsi="Times New Roman" w:cs="Times New Roman"/>
        </w:rPr>
        <w:t xml:space="preserve"> </w:t>
      </w:r>
      <w:r w:rsidR="005314EE">
        <w:rPr>
          <w:rFonts w:ascii="Times New Roman" w:hAnsi="Times New Roman" w:cs="Times New Roman"/>
        </w:rPr>
        <w:t>Android</w:t>
      </w:r>
      <w:r>
        <w:rPr>
          <w:rFonts w:ascii="Times New Roman" w:hAnsi="Times New Roman" w:cs="Times New Roman"/>
        </w:rPr>
        <w:t xml:space="preserve"> </w:t>
      </w:r>
      <w:r w:rsidR="00EE6090">
        <w:rPr>
          <w:rFonts w:ascii="Times New Roman" w:hAnsi="Times New Roman" w:cs="Times New Roman"/>
        </w:rPr>
        <w:t>Mobile App Creation</w:t>
      </w:r>
      <w:r w:rsidR="005314EE">
        <w:rPr>
          <w:rFonts w:ascii="Times New Roman" w:hAnsi="Times New Roman" w:cs="Times New Roman"/>
        </w:rPr>
        <w:t>: Not Approved (still being created)</w:t>
      </w:r>
    </w:p>
    <w:p w14:paraId="218AFB06" w14:textId="0E01A1D3" w:rsidR="008B2648" w:rsidRPr="00F96836" w:rsidRDefault="008B2648">
      <w:pPr>
        <w:rPr>
          <w:rFonts w:ascii="Times New Roman" w:hAnsi="Times New Roman" w:cs="Times New Roman"/>
          <w:sz w:val="24"/>
          <w:szCs w:val="24"/>
        </w:rPr>
      </w:pPr>
    </w:p>
    <w:sectPr w:rsidR="008B2648" w:rsidRPr="00F968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FA1"/>
    <w:multiLevelType w:val="multilevel"/>
    <w:tmpl w:val="506EF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1F2F1785"/>
    <w:multiLevelType w:val="multilevel"/>
    <w:tmpl w:val="FD2AFD0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30E0BE7"/>
    <w:multiLevelType w:val="multilevel"/>
    <w:tmpl w:val="9C644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7D7D6F"/>
    <w:multiLevelType w:val="multilevel"/>
    <w:tmpl w:val="AD74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6B1AC9"/>
    <w:multiLevelType w:val="multilevel"/>
    <w:tmpl w:val="7EC0322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341927370">
    <w:abstractNumId w:val="3"/>
  </w:num>
  <w:num w:numId="2" w16cid:durableId="653949289">
    <w:abstractNumId w:val="4"/>
  </w:num>
  <w:num w:numId="3" w16cid:durableId="228463650">
    <w:abstractNumId w:val="0"/>
  </w:num>
  <w:num w:numId="4" w16cid:durableId="791827485">
    <w:abstractNumId w:val="1"/>
  </w:num>
  <w:num w:numId="5" w16cid:durableId="2050445490">
    <w:abstractNumId w:val="2"/>
  </w:num>
  <w:num w:numId="6" w16cid:durableId="49773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CB7"/>
    <w:rsid w:val="0012324A"/>
    <w:rsid w:val="001A1369"/>
    <w:rsid w:val="00220081"/>
    <w:rsid w:val="002C33CD"/>
    <w:rsid w:val="004F7AB7"/>
    <w:rsid w:val="00520C31"/>
    <w:rsid w:val="00525BAA"/>
    <w:rsid w:val="005314EE"/>
    <w:rsid w:val="00537D97"/>
    <w:rsid w:val="00577B7A"/>
    <w:rsid w:val="00613FEE"/>
    <w:rsid w:val="00656CB7"/>
    <w:rsid w:val="006663B0"/>
    <w:rsid w:val="006A1315"/>
    <w:rsid w:val="00757B06"/>
    <w:rsid w:val="00762D28"/>
    <w:rsid w:val="008740D8"/>
    <w:rsid w:val="008B2648"/>
    <w:rsid w:val="00920AF9"/>
    <w:rsid w:val="009214B4"/>
    <w:rsid w:val="0096016E"/>
    <w:rsid w:val="00962597"/>
    <w:rsid w:val="00A52A46"/>
    <w:rsid w:val="00A90A2A"/>
    <w:rsid w:val="00AB2872"/>
    <w:rsid w:val="00AC2497"/>
    <w:rsid w:val="00AD3748"/>
    <w:rsid w:val="00B50B6E"/>
    <w:rsid w:val="00BF02CD"/>
    <w:rsid w:val="00C37DAD"/>
    <w:rsid w:val="00C91679"/>
    <w:rsid w:val="00D77584"/>
    <w:rsid w:val="00DC2D60"/>
    <w:rsid w:val="00DD04E4"/>
    <w:rsid w:val="00DF4D86"/>
    <w:rsid w:val="00E2201D"/>
    <w:rsid w:val="00E43CAE"/>
    <w:rsid w:val="00E51A1B"/>
    <w:rsid w:val="00EE6090"/>
    <w:rsid w:val="00F96836"/>
    <w:rsid w:val="00FF0470"/>
    <w:rsid w:val="0119AE89"/>
    <w:rsid w:val="123930D3"/>
    <w:rsid w:val="196AC57D"/>
    <w:rsid w:val="4166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B89DB"/>
  <w15:chartTrackingRefBased/>
  <w15:docId w15:val="{B9B4820C-F25D-43F4-8DDC-3562E3F7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qFormat/>
    <w:rsid w:val="00BF02CD"/>
    <w:rPr>
      <w:b/>
      <w:bCs/>
    </w:rPr>
  </w:style>
  <w:style w:type="paragraph" w:customStyle="1" w:styleId="Heading">
    <w:name w:val="Heading"/>
    <w:basedOn w:val="Normal"/>
    <w:next w:val="BodyText"/>
    <w:qFormat/>
    <w:rsid w:val="00BF02CD"/>
    <w:pPr>
      <w:keepNext/>
      <w:suppressAutoHyphens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link w:val="BodyTextChar"/>
    <w:rsid w:val="00BF02CD"/>
    <w:pPr>
      <w:suppressAutoHyphens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BF0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35</cp:revision>
  <dcterms:created xsi:type="dcterms:W3CDTF">2023-05-29T00:03:00Z</dcterms:created>
  <dcterms:modified xsi:type="dcterms:W3CDTF">2023-09-24T18:12:00Z</dcterms:modified>
</cp:coreProperties>
</file>